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4861" w:rsidRPr="003A5199" w:rsidRDefault="00814861" w:rsidP="00814861">
      <w:pPr>
        <w:spacing w:after="0"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A5199">
        <w:rPr>
          <w:rFonts w:ascii="Times New Roman" w:eastAsia="Calibri" w:hAnsi="Times New Roman" w:cs="Times New Roman"/>
          <w:sz w:val="28"/>
          <w:szCs w:val="28"/>
          <w:lang w:eastAsia="ru-RU"/>
        </w:rPr>
        <w:t>Утверждаю:</w:t>
      </w:r>
    </w:p>
    <w:p w:rsidR="00814861" w:rsidRPr="003A5199" w:rsidRDefault="00814861" w:rsidP="00814861">
      <w:pPr>
        <w:spacing w:after="0"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A5199">
        <w:rPr>
          <w:rFonts w:ascii="Times New Roman" w:eastAsia="Calibri" w:hAnsi="Times New Roman" w:cs="Times New Roman"/>
          <w:sz w:val="28"/>
          <w:szCs w:val="28"/>
          <w:lang w:eastAsia="ru-RU"/>
        </w:rPr>
        <w:t>Заведующий МБДОУ – д/с №4 г. Агрыз</w:t>
      </w:r>
    </w:p>
    <w:p w:rsidR="00814861" w:rsidRPr="003A5199" w:rsidRDefault="00814861" w:rsidP="00814861">
      <w:pPr>
        <w:spacing w:after="0"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  <w:proofErr w:type="spellStart"/>
      <w:r w:rsidRPr="003A5199">
        <w:rPr>
          <w:rFonts w:ascii="Times New Roman" w:eastAsia="Calibri" w:hAnsi="Times New Roman" w:cs="Times New Roman"/>
          <w:sz w:val="28"/>
          <w:szCs w:val="28"/>
          <w:lang w:eastAsia="ru-RU"/>
        </w:rPr>
        <w:t>______________И.В.Линькова</w:t>
      </w:r>
      <w:proofErr w:type="spellEnd"/>
    </w:p>
    <w:p w:rsidR="00814861" w:rsidRPr="00F23ED8" w:rsidRDefault="00D20C31" w:rsidP="00F23ED8">
      <w:pPr>
        <w:spacing w:after="0"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от «19» сентября 2025</w:t>
      </w:r>
      <w:r w:rsidR="00814861" w:rsidRPr="003A519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г.</w:t>
      </w:r>
    </w:p>
    <w:p w:rsidR="00814861" w:rsidRDefault="00814861" w:rsidP="0081486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14861" w:rsidRPr="00F23ED8" w:rsidRDefault="00814861" w:rsidP="00814861">
      <w:pPr>
        <w:jc w:val="center"/>
        <w:rPr>
          <w:rFonts w:ascii="Times New Roman" w:hAnsi="Times New Roman" w:cs="Times New Roman"/>
          <w:sz w:val="24"/>
          <w:szCs w:val="24"/>
        </w:rPr>
      </w:pPr>
      <w:r w:rsidRPr="00F23ED8">
        <w:rPr>
          <w:rFonts w:ascii="Times New Roman" w:hAnsi="Times New Roman" w:cs="Times New Roman"/>
          <w:sz w:val="24"/>
          <w:szCs w:val="24"/>
        </w:rPr>
        <w:t xml:space="preserve">План </w:t>
      </w:r>
    </w:p>
    <w:p w:rsidR="00B84E49" w:rsidRPr="00F23ED8" w:rsidRDefault="00B84E49" w:rsidP="00B84E49">
      <w:pPr>
        <w:ind w:hanging="284"/>
        <w:jc w:val="center"/>
        <w:rPr>
          <w:rFonts w:ascii="Times New Roman" w:hAnsi="Times New Roman" w:cs="Times New Roman"/>
          <w:sz w:val="24"/>
          <w:szCs w:val="24"/>
        </w:rPr>
      </w:pPr>
      <w:r w:rsidRPr="00F23ED8">
        <w:rPr>
          <w:rFonts w:ascii="Times New Roman" w:hAnsi="Times New Roman" w:cs="Times New Roman"/>
          <w:sz w:val="24"/>
          <w:szCs w:val="24"/>
        </w:rPr>
        <w:t>П</w:t>
      </w:r>
      <w:r w:rsidR="00814861" w:rsidRPr="00F23ED8">
        <w:rPr>
          <w:rFonts w:ascii="Times New Roman" w:hAnsi="Times New Roman" w:cs="Times New Roman"/>
          <w:sz w:val="24"/>
          <w:szCs w:val="24"/>
        </w:rPr>
        <w:t>роведения мероприятий первичной профсоюзной организации МБДО</w:t>
      </w:r>
      <w:r w:rsidR="00D20C31">
        <w:rPr>
          <w:rFonts w:ascii="Times New Roman" w:hAnsi="Times New Roman" w:cs="Times New Roman"/>
          <w:sz w:val="24"/>
          <w:szCs w:val="24"/>
        </w:rPr>
        <w:t xml:space="preserve">У – детский сад №4 города Агрыз. </w:t>
      </w:r>
      <w:proofErr w:type="spellStart"/>
      <w:r w:rsidRPr="00F23ED8">
        <w:rPr>
          <w:rFonts w:ascii="Times New Roman" w:hAnsi="Times New Roman" w:cs="Times New Roman"/>
          <w:sz w:val="24"/>
          <w:szCs w:val="24"/>
        </w:rPr>
        <w:t>Всвязи</w:t>
      </w:r>
      <w:proofErr w:type="spellEnd"/>
      <w:r w:rsidRPr="00F23ED8">
        <w:rPr>
          <w:rFonts w:ascii="Times New Roman" w:hAnsi="Times New Roman" w:cs="Times New Roman"/>
          <w:sz w:val="24"/>
          <w:szCs w:val="24"/>
        </w:rPr>
        <w:t xml:space="preserve"> с Днем профсоюзов Республики Татарстан (24 сентября) и с Днем рождения Общероссийского Профсоюза образования (27 сентября) Татарстанская республиканская организация Общероссийского Профсоюза образования по традиции объявляет акцию «Профсоюзная неделя», которая пройдет с 22 по 28 сентября 2025 года.</w:t>
      </w:r>
    </w:p>
    <w:p w:rsidR="00814861" w:rsidRPr="00F23ED8" w:rsidRDefault="00B84E49" w:rsidP="00B84E49">
      <w:pPr>
        <w:jc w:val="center"/>
        <w:rPr>
          <w:rFonts w:ascii="Times New Roman" w:hAnsi="Times New Roman" w:cs="Times New Roman"/>
          <w:sz w:val="24"/>
          <w:szCs w:val="24"/>
        </w:rPr>
      </w:pPr>
      <w:r w:rsidRPr="00F23ED8">
        <w:rPr>
          <w:rFonts w:ascii="Times New Roman" w:hAnsi="Times New Roman" w:cs="Times New Roman"/>
          <w:sz w:val="24"/>
          <w:szCs w:val="24"/>
        </w:rPr>
        <w:t>Цель акции – широкое информирование о деятельности Общероссийского Профсоюза образования, формирование положительного имиджа организации, вовлечение работников, школьников, студентов в активную общественную деятельность.</w:t>
      </w:r>
    </w:p>
    <w:p w:rsidR="00814861" w:rsidRPr="00F23ED8" w:rsidRDefault="00814861" w:rsidP="00814861">
      <w:pPr>
        <w:tabs>
          <w:tab w:val="left" w:pos="4252"/>
        </w:tabs>
        <w:rPr>
          <w:rFonts w:ascii="Times New Roman" w:hAnsi="Times New Roman" w:cs="Times New Roman"/>
          <w:sz w:val="24"/>
          <w:szCs w:val="24"/>
        </w:rPr>
      </w:pPr>
      <w:r w:rsidRPr="00F23ED8">
        <w:rPr>
          <w:rFonts w:ascii="Times New Roman" w:hAnsi="Times New Roman" w:cs="Times New Roman"/>
          <w:sz w:val="24"/>
          <w:szCs w:val="24"/>
        </w:rPr>
        <w:tab/>
      </w:r>
    </w:p>
    <w:tbl>
      <w:tblPr>
        <w:tblStyle w:val="a3"/>
        <w:tblW w:w="0" w:type="auto"/>
        <w:tblLook w:val="04A0"/>
      </w:tblPr>
      <w:tblGrid>
        <w:gridCol w:w="1384"/>
        <w:gridCol w:w="5468"/>
        <w:gridCol w:w="3427"/>
      </w:tblGrid>
      <w:tr w:rsidR="00814861" w:rsidRPr="00F23ED8" w:rsidTr="00072048">
        <w:tc>
          <w:tcPr>
            <w:tcW w:w="1384" w:type="dxa"/>
          </w:tcPr>
          <w:p w:rsidR="00814861" w:rsidRPr="00F23ED8" w:rsidRDefault="00814861" w:rsidP="00072048">
            <w:pPr>
              <w:tabs>
                <w:tab w:val="left" w:pos="425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23ED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468" w:type="dxa"/>
          </w:tcPr>
          <w:p w:rsidR="00814861" w:rsidRPr="00F23ED8" w:rsidRDefault="00814861" w:rsidP="00072048">
            <w:pPr>
              <w:tabs>
                <w:tab w:val="left" w:pos="425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23ED8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3427" w:type="dxa"/>
          </w:tcPr>
          <w:p w:rsidR="00814861" w:rsidRPr="00F23ED8" w:rsidRDefault="00814861" w:rsidP="00072048">
            <w:pPr>
              <w:tabs>
                <w:tab w:val="left" w:pos="425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23ED8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</w:tr>
      <w:tr w:rsidR="00814861" w:rsidRPr="00F23ED8" w:rsidTr="00072048">
        <w:tc>
          <w:tcPr>
            <w:tcW w:w="1384" w:type="dxa"/>
          </w:tcPr>
          <w:p w:rsidR="00814861" w:rsidRPr="00F23ED8" w:rsidRDefault="00814861" w:rsidP="00072048">
            <w:pPr>
              <w:tabs>
                <w:tab w:val="left" w:pos="425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23ED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68" w:type="dxa"/>
          </w:tcPr>
          <w:p w:rsidR="00814861" w:rsidRPr="00F23ED8" w:rsidRDefault="00814861" w:rsidP="00072048">
            <w:pPr>
              <w:tabs>
                <w:tab w:val="left" w:pos="425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23ED8">
              <w:rPr>
                <w:rFonts w:ascii="Times New Roman" w:hAnsi="Times New Roman" w:cs="Times New Roman"/>
                <w:sz w:val="24"/>
                <w:szCs w:val="24"/>
              </w:rPr>
              <w:t>«Есть Профсоюз – есть коллективный договор»</w:t>
            </w:r>
            <w:r w:rsidR="00962DBA" w:rsidRPr="00F23ED8">
              <w:rPr>
                <w:rFonts w:ascii="Times New Roman" w:hAnsi="Times New Roman" w:cs="Times New Roman"/>
                <w:sz w:val="24"/>
                <w:szCs w:val="24"/>
              </w:rPr>
              <w:t>. Ознакомление членов Профсоюза и всех работников с льготами и гарантиями коллективного договора образовательной организации.</w:t>
            </w:r>
          </w:p>
        </w:tc>
        <w:tc>
          <w:tcPr>
            <w:tcW w:w="3427" w:type="dxa"/>
          </w:tcPr>
          <w:p w:rsidR="00814861" w:rsidRPr="00F23ED8" w:rsidRDefault="00962DBA" w:rsidP="00072048">
            <w:pPr>
              <w:tabs>
                <w:tab w:val="left" w:pos="425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23ED8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814861" w:rsidRPr="00F23ED8">
              <w:rPr>
                <w:rFonts w:ascii="Times New Roman" w:hAnsi="Times New Roman" w:cs="Times New Roman"/>
                <w:sz w:val="24"/>
                <w:szCs w:val="24"/>
              </w:rPr>
              <w:t>.09.2</w:t>
            </w:r>
            <w:r w:rsidRPr="00F23ED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814861" w:rsidRPr="00F23ED8" w:rsidTr="00072048">
        <w:tc>
          <w:tcPr>
            <w:tcW w:w="1384" w:type="dxa"/>
          </w:tcPr>
          <w:p w:rsidR="00814861" w:rsidRPr="00F23ED8" w:rsidRDefault="00814861" w:rsidP="00072048">
            <w:pPr>
              <w:tabs>
                <w:tab w:val="left" w:pos="425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23ED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468" w:type="dxa"/>
          </w:tcPr>
          <w:p w:rsidR="00814861" w:rsidRPr="00F23ED8" w:rsidRDefault="001B261B" w:rsidP="00072048">
            <w:pPr>
              <w:tabs>
                <w:tab w:val="left" w:pos="425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23ED8">
              <w:rPr>
                <w:rFonts w:ascii="Times New Roman" w:hAnsi="Times New Roman" w:cs="Times New Roman"/>
                <w:sz w:val="24"/>
                <w:szCs w:val="24"/>
              </w:rPr>
              <w:t xml:space="preserve">«Конкурс на </w:t>
            </w:r>
            <w:r w:rsidR="00902A3D" w:rsidRPr="00F23ED8">
              <w:rPr>
                <w:rFonts w:ascii="Times New Roman" w:hAnsi="Times New Roman" w:cs="Times New Roman"/>
                <w:sz w:val="24"/>
                <w:szCs w:val="24"/>
              </w:rPr>
              <w:t>лучшее стихотворение о профсоюзе</w:t>
            </w:r>
            <w:r w:rsidR="00814861" w:rsidRPr="00F23ED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427" w:type="dxa"/>
          </w:tcPr>
          <w:p w:rsidR="00814861" w:rsidRPr="00F23ED8" w:rsidRDefault="00962DBA" w:rsidP="00072048">
            <w:pPr>
              <w:tabs>
                <w:tab w:val="left" w:pos="425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23ED8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814861" w:rsidRPr="00F23ED8">
              <w:rPr>
                <w:rFonts w:ascii="Times New Roman" w:hAnsi="Times New Roman" w:cs="Times New Roman"/>
                <w:sz w:val="24"/>
                <w:szCs w:val="24"/>
              </w:rPr>
              <w:t>.09.2</w:t>
            </w:r>
            <w:r w:rsidRPr="00F23ED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814861" w:rsidRPr="00F23ED8" w:rsidTr="00072048">
        <w:tc>
          <w:tcPr>
            <w:tcW w:w="1384" w:type="dxa"/>
          </w:tcPr>
          <w:p w:rsidR="00814861" w:rsidRPr="00F23ED8" w:rsidRDefault="00814861" w:rsidP="00072048">
            <w:pPr>
              <w:tabs>
                <w:tab w:val="left" w:pos="425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23ED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468" w:type="dxa"/>
          </w:tcPr>
          <w:p w:rsidR="00962DBA" w:rsidRPr="00F23ED8" w:rsidRDefault="00962DBA" w:rsidP="00962DBA">
            <w:pPr>
              <w:ind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F23ED8">
              <w:rPr>
                <w:rFonts w:ascii="Times New Roman" w:hAnsi="Times New Roman" w:cs="Times New Roman"/>
                <w:sz w:val="24"/>
                <w:szCs w:val="24"/>
              </w:rPr>
              <w:t xml:space="preserve">«Круглых стол Профсоюза в рамках Недели. тема круглого стола: </w:t>
            </w:r>
          </w:p>
          <w:p w:rsidR="00962DBA" w:rsidRPr="00F23ED8" w:rsidRDefault="00962DBA" w:rsidP="00962DBA">
            <w:pPr>
              <w:ind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F23ED8">
              <w:rPr>
                <w:rFonts w:ascii="Times New Roman" w:hAnsi="Times New Roman" w:cs="Times New Roman"/>
                <w:sz w:val="24"/>
                <w:szCs w:val="24"/>
              </w:rPr>
              <w:t xml:space="preserve">1. Обеспечение безопасных условий труда и снижение производственного травматизма. </w:t>
            </w:r>
          </w:p>
          <w:p w:rsidR="00962DBA" w:rsidRPr="00F23ED8" w:rsidRDefault="00962DBA" w:rsidP="00962DBA">
            <w:pPr>
              <w:ind w:hanging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2DBA" w:rsidRPr="00F23ED8" w:rsidRDefault="00962DBA" w:rsidP="00962DBA">
            <w:pPr>
              <w:ind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F23ED8">
              <w:rPr>
                <w:rFonts w:ascii="Times New Roman" w:hAnsi="Times New Roman" w:cs="Times New Roman"/>
                <w:sz w:val="24"/>
                <w:szCs w:val="24"/>
              </w:rPr>
              <w:t xml:space="preserve">3. Санаторно-курортное лечение и оздоровление работников и их семей. </w:t>
            </w:r>
          </w:p>
          <w:p w:rsidR="00814861" w:rsidRPr="00F23ED8" w:rsidRDefault="00814861" w:rsidP="00072048">
            <w:pPr>
              <w:tabs>
                <w:tab w:val="left" w:pos="425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7" w:type="dxa"/>
          </w:tcPr>
          <w:p w:rsidR="00814861" w:rsidRPr="00F23ED8" w:rsidRDefault="00962DBA" w:rsidP="00072048">
            <w:pPr>
              <w:tabs>
                <w:tab w:val="left" w:pos="425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23ED8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814861" w:rsidRPr="00F23ED8">
              <w:rPr>
                <w:rFonts w:ascii="Times New Roman" w:hAnsi="Times New Roman" w:cs="Times New Roman"/>
                <w:sz w:val="24"/>
                <w:szCs w:val="24"/>
              </w:rPr>
              <w:t>.09.2</w:t>
            </w:r>
            <w:r w:rsidRPr="00F23ED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814861" w:rsidRPr="00F23ED8" w:rsidTr="00072048">
        <w:tc>
          <w:tcPr>
            <w:tcW w:w="1384" w:type="dxa"/>
          </w:tcPr>
          <w:p w:rsidR="00814861" w:rsidRPr="00F23ED8" w:rsidRDefault="00814861" w:rsidP="00072048">
            <w:pPr>
              <w:tabs>
                <w:tab w:val="left" w:pos="425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23ED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468" w:type="dxa"/>
          </w:tcPr>
          <w:p w:rsidR="00814861" w:rsidRPr="00F23ED8" w:rsidRDefault="00F23ED8" w:rsidP="00072048">
            <w:pPr>
              <w:tabs>
                <w:tab w:val="left" w:pos="425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23ED8">
              <w:rPr>
                <w:rFonts w:ascii="Times New Roman" w:hAnsi="Times New Roman" w:cs="Times New Roman"/>
                <w:sz w:val="24"/>
                <w:szCs w:val="24"/>
              </w:rPr>
              <w:t>«Профсоюзная приемная». Вступление новых членов в Первичную профсоюзную организацию МБДОУ №4</w:t>
            </w:r>
          </w:p>
        </w:tc>
        <w:tc>
          <w:tcPr>
            <w:tcW w:w="3427" w:type="dxa"/>
          </w:tcPr>
          <w:p w:rsidR="00814861" w:rsidRPr="00F23ED8" w:rsidRDefault="00962DBA" w:rsidP="00072048">
            <w:pPr>
              <w:tabs>
                <w:tab w:val="left" w:pos="425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23ED8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814861" w:rsidRPr="00F23ED8">
              <w:rPr>
                <w:rFonts w:ascii="Times New Roman" w:hAnsi="Times New Roman" w:cs="Times New Roman"/>
                <w:sz w:val="24"/>
                <w:szCs w:val="24"/>
              </w:rPr>
              <w:t>.09.2</w:t>
            </w:r>
            <w:r w:rsidRPr="00F23ED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814861" w:rsidRPr="00F23ED8" w:rsidTr="00072048">
        <w:tc>
          <w:tcPr>
            <w:tcW w:w="1384" w:type="dxa"/>
          </w:tcPr>
          <w:p w:rsidR="00814861" w:rsidRPr="00F23ED8" w:rsidRDefault="00814861" w:rsidP="00072048">
            <w:pPr>
              <w:tabs>
                <w:tab w:val="left" w:pos="425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23ED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468" w:type="dxa"/>
          </w:tcPr>
          <w:p w:rsidR="00814861" w:rsidRPr="00F23ED8" w:rsidRDefault="00814861" w:rsidP="00072048">
            <w:pPr>
              <w:tabs>
                <w:tab w:val="left" w:pos="425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23ED8">
              <w:rPr>
                <w:rFonts w:ascii="Times New Roman" w:hAnsi="Times New Roman" w:cs="Times New Roman"/>
                <w:sz w:val="24"/>
                <w:szCs w:val="24"/>
              </w:rPr>
              <w:t xml:space="preserve"> «День дошкольного работника»</w:t>
            </w:r>
          </w:p>
          <w:p w:rsidR="00814861" w:rsidRDefault="00814861" w:rsidP="00072048">
            <w:pPr>
              <w:tabs>
                <w:tab w:val="left" w:pos="425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23ED8">
              <w:rPr>
                <w:rFonts w:ascii="Times New Roman" w:hAnsi="Times New Roman" w:cs="Times New Roman"/>
                <w:sz w:val="24"/>
                <w:szCs w:val="24"/>
              </w:rPr>
              <w:t>(поздравления</w:t>
            </w:r>
            <w:r w:rsidR="00D20C31">
              <w:rPr>
                <w:rFonts w:ascii="Times New Roman" w:hAnsi="Times New Roman" w:cs="Times New Roman"/>
                <w:sz w:val="24"/>
                <w:szCs w:val="24"/>
              </w:rPr>
              <w:t xml:space="preserve"> сотрудников, вручение подарков, коллективный отдых на природе).</w:t>
            </w:r>
          </w:p>
          <w:p w:rsidR="00D20C31" w:rsidRPr="00F23ED8" w:rsidRDefault="00D20C31" w:rsidP="00072048">
            <w:pPr>
              <w:tabs>
                <w:tab w:val="left" w:pos="425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7" w:type="dxa"/>
          </w:tcPr>
          <w:p w:rsidR="00814861" w:rsidRPr="00F23ED8" w:rsidRDefault="00962DBA" w:rsidP="00072048">
            <w:pPr>
              <w:tabs>
                <w:tab w:val="left" w:pos="425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23ED8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814861" w:rsidRPr="00F23ED8">
              <w:rPr>
                <w:rFonts w:ascii="Times New Roman" w:hAnsi="Times New Roman" w:cs="Times New Roman"/>
                <w:sz w:val="24"/>
                <w:szCs w:val="24"/>
              </w:rPr>
              <w:t>.09.2</w:t>
            </w:r>
            <w:r w:rsidRPr="00F23ED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:rsidR="00814861" w:rsidRPr="00F23ED8" w:rsidRDefault="00814861" w:rsidP="00814861">
      <w:pPr>
        <w:tabs>
          <w:tab w:val="left" w:pos="4252"/>
        </w:tabs>
        <w:rPr>
          <w:rFonts w:ascii="Times New Roman" w:hAnsi="Times New Roman" w:cs="Times New Roman"/>
          <w:sz w:val="24"/>
          <w:szCs w:val="24"/>
        </w:rPr>
      </w:pPr>
    </w:p>
    <w:p w:rsidR="00814861" w:rsidRPr="00F23ED8" w:rsidRDefault="00814861" w:rsidP="00814861">
      <w:pPr>
        <w:rPr>
          <w:rFonts w:ascii="Times New Roman" w:hAnsi="Times New Roman" w:cs="Times New Roman"/>
          <w:sz w:val="24"/>
          <w:szCs w:val="24"/>
        </w:rPr>
      </w:pPr>
    </w:p>
    <w:p w:rsidR="00814861" w:rsidRPr="00F23ED8" w:rsidRDefault="00814861" w:rsidP="0081486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14861" w:rsidRPr="00F23ED8" w:rsidRDefault="00814861" w:rsidP="00814861">
      <w:pPr>
        <w:tabs>
          <w:tab w:val="left" w:pos="695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23ED8">
        <w:rPr>
          <w:rFonts w:ascii="Times New Roman" w:hAnsi="Times New Roman" w:cs="Times New Roman"/>
          <w:sz w:val="24"/>
          <w:szCs w:val="24"/>
        </w:rPr>
        <w:t>Составил: председатель первичной профсоюзной организации</w:t>
      </w:r>
    </w:p>
    <w:p w:rsidR="00814861" w:rsidRPr="00F23ED8" w:rsidRDefault="00814861" w:rsidP="00814861">
      <w:pPr>
        <w:tabs>
          <w:tab w:val="left" w:pos="695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23ED8">
        <w:rPr>
          <w:rFonts w:ascii="Times New Roman" w:hAnsi="Times New Roman" w:cs="Times New Roman"/>
          <w:sz w:val="24"/>
          <w:szCs w:val="24"/>
        </w:rPr>
        <w:t xml:space="preserve"> МБДОУ – детский сад №4 г. Агрыз</w:t>
      </w:r>
    </w:p>
    <w:p w:rsidR="00814861" w:rsidRPr="00F23ED8" w:rsidRDefault="00814861" w:rsidP="00814861">
      <w:pPr>
        <w:tabs>
          <w:tab w:val="left" w:pos="695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23ED8">
        <w:rPr>
          <w:rFonts w:ascii="Times New Roman" w:hAnsi="Times New Roman" w:cs="Times New Roman"/>
          <w:sz w:val="24"/>
          <w:szCs w:val="24"/>
        </w:rPr>
        <w:t>Насибуллина</w:t>
      </w:r>
      <w:proofErr w:type="spellEnd"/>
      <w:r w:rsidRPr="00F23ED8">
        <w:rPr>
          <w:rFonts w:ascii="Times New Roman" w:hAnsi="Times New Roman" w:cs="Times New Roman"/>
          <w:sz w:val="24"/>
          <w:szCs w:val="24"/>
        </w:rPr>
        <w:t xml:space="preserve"> М.Ю__________</w:t>
      </w:r>
    </w:p>
    <w:sectPr w:rsidR="00814861" w:rsidRPr="00F23ED8" w:rsidSect="001C1F17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814861"/>
    <w:rsid w:val="000B557F"/>
    <w:rsid w:val="001B261B"/>
    <w:rsid w:val="002E35A6"/>
    <w:rsid w:val="003C30F5"/>
    <w:rsid w:val="003E176E"/>
    <w:rsid w:val="003F0ED0"/>
    <w:rsid w:val="00814861"/>
    <w:rsid w:val="008403F2"/>
    <w:rsid w:val="00902A3D"/>
    <w:rsid w:val="00962DBA"/>
    <w:rsid w:val="00B84E49"/>
    <w:rsid w:val="00CB2ED5"/>
    <w:rsid w:val="00D20C31"/>
    <w:rsid w:val="00F23ED8"/>
    <w:rsid w:val="00F83C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48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1486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234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ICL</dc:creator>
  <cp:lastModifiedBy>Пользователь Windows</cp:lastModifiedBy>
  <cp:revision>5</cp:revision>
  <cp:lastPrinted>2025-09-16T03:24:00Z</cp:lastPrinted>
  <dcterms:created xsi:type="dcterms:W3CDTF">2025-09-15T09:20:00Z</dcterms:created>
  <dcterms:modified xsi:type="dcterms:W3CDTF">2025-10-05T13:46:00Z</dcterms:modified>
</cp:coreProperties>
</file>